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B93190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  <w:vAlign w:val="bottom"/>
          </w:tcPr>
          <w:p w14:paraId="2492809E" w14:textId="1AB16099" w:rsidR="00480E2F" w:rsidRPr="00741F3C" w:rsidRDefault="00B93190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R</w:t>
            </w:r>
            <w:r w:rsidR="00B561CC" w:rsidRPr="00741F3C">
              <w:rPr>
                <w:rFonts w:ascii="Times New Roman" w:hAnsi="Times New Roman"/>
                <w:b/>
                <w:bCs/>
              </w:rPr>
              <w:t>iigitee nr 11360 Riisipere-Kernu km 2,48 ristumiskoht</w:t>
            </w:r>
          </w:p>
        </w:tc>
      </w:tr>
      <w:tr w:rsidR="00480E2F" w:rsidRPr="00711691" w14:paraId="664D3A2F" w14:textId="77777777" w:rsidTr="00B93190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  <w:vAlign w:val="center"/>
          </w:tcPr>
          <w:p w14:paraId="39254823" w14:textId="67B202BB" w:rsidR="00480E2F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Saidametsa kinnistu (katastritunnus 51802:003:0538)</w:t>
            </w:r>
          </w:p>
        </w:tc>
      </w:tr>
      <w:tr w:rsidR="00711691" w:rsidRPr="00711691" w14:paraId="08299101" w14:textId="77777777" w:rsidTr="00B93190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  <w:vAlign w:val="center"/>
          </w:tcPr>
          <w:p w14:paraId="57EF0898" w14:textId="454416F5" w:rsidR="00711691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7.1-1/24/20835-1</w:t>
            </w:r>
          </w:p>
        </w:tc>
      </w:tr>
      <w:tr w:rsidR="00711691" w:rsidRPr="00711691" w14:paraId="1A8B9F55" w14:textId="77777777" w:rsidTr="00B93190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7BDE4F0D" w14:textId="3982BA8F" w:rsidR="00711691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Siim Pukk, mäe</w:t>
            </w:r>
            <w:r w:rsidR="00C605A5">
              <w:rPr>
                <w:rFonts w:ascii="Times New Roman" w:hAnsi="Times New Roman"/>
                <w:b/>
                <w:bCs/>
              </w:rPr>
              <w:t>nduse valdkonna</w:t>
            </w:r>
            <w:r w:rsidRPr="00741F3C">
              <w:rPr>
                <w:rFonts w:ascii="Times New Roman" w:hAnsi="Times New Roman"/>
                <w:b/>
                <w:bCs/>
              </w:rPr>
              <w:t xml:space="preserve">juht, </w:t>
            </w:r>
            <w:r w:rsidR="00381139">
              <w:rPr>
                <w:rFonts w:ascii="Times New Roman" w:hAnsi="Times New Roman"/>
                <w:b/>
                <w:bCs/>
              </w:rPr>
              <w:t xml:space="preserve">tel: </w:t>
            </w:r>
            <w:r w:rsidRPr="00741F3C">
              <w:rPr>
                <w:rFonts w:ascii="Times New Roman" w:hAnsi="Times New Roman"/>
                <w:b/>
                <w:bCs/>
              </w:rPr>
              <w:t>56611011</w:t>
            </w:r>
          </w:p>
        </w:tc>
      </w:tr>
      <w:tr w:rsidR="00711691" w:rsidRPr="00711691" w14:paraId="7B06D662" w14:textId="77777777" w:rsidTr="00B93190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  <w:vAlign w:val="center"/>
          </w:tcPr>
          <w:p w14:paraId="1EFA1510" w14:textId="1E3D5AD3" w:rsidR="00711691" w:rsidRPr="00741F3C" w:rsidRDefault="00F46CFF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1</w:t>
            </w:r>
            <w:r w:rsidR="00C605A5">
              <w:rPr>
                <w:rFonts w:ascii="Times New Roman" w:hAnsi="Times New Roman"/>
                <w:b/>
                <w:bCs/>
              </w:rPr>
              <w:t>6</w:t>
            </w:r>
            <w:r w:rsidRPr="00741F3C">
              <w:rPr>
                <w:rFonts w:ascii="Times New Roman" w:hAnsi="Times New Roman"/>
                <w:b/>
                <w:bCs/>
              </w:rPr>
              <w:t>.0</w:t>
            </w:r>
            <w:r w:rsidR="00C605A5">
              <w:rPr>
                <w:rFonts w:ascii="Times New Roman" w:hAnsi="Times New Roman"/>
                <w:b/>
                <w:bCs/>
              </w:rPr>
              <w:t>1</w:t>
            </w:r>
            <w:r w:rsidRPr="00741F3C">
              <w:rPr>
                <w:rFonts w:ascii="Times New Roman" w:hAnsi="Times New Roman"/>
                <w:b/>
                <w:bCs/>
              </w:rPr>
              <w:t>.2025 k</w:t>
            </w:r>
            <w:r w:rsidR="00B561CC" w:rsidRPr="00741F3C">
              <w:rPr>
                <w:rFonts w:ascii="Times New Roman" w:hAnsi="Times New Roman"/>
                <w:b/>
                <w:bCs/>
              </w:rPr>
              <w:t xml:space="preserve">uni </w:t>
            </w:r>
            <w:r w:rsidR="00C605A5">
              <w:rPr>
                <w:rFonts w:ascii="Times New Roman" w:hAnsi="Times New Roman"/>
                <w:b/>
                <w:bCs/>
              </w:rPr>
              <w:t>30</w:t>
            </w:r>
            <w:r w:rsidR="00B561CC" w:rsidRPr="00741F3C">
              <w:rPr>
                <w:rFonts w:ascii="Times New Roman" w:hAnsi="Times New Roman"/>
                <w:b/>
                <w:bCs/>
              </w:rPr>
              <w:t>.06.2025</w:t>
            </w:r>
          </w:p>
        </w:tc>
      </w:tr>
      <w:tr w:rsidR="00711691" w:rsidRPr="00711691" w14:paraId="56A30AF4" w14:textId="77777777" w:rsidTr="00381139">
        <w:trPr>
          <w:trHeight w:val="490"/>
        </w:trPr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bottom"/>
          </w:tcPr>
          <w:p w14:paraId="67C40FCF" w14:textId="77777777" w:rsidR="00381139" w:rsidRDefault="00B561CC" w:rsidP="00381139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 xml:space="preserve">Verston Eesti OÜ, 11947047 , </w:t>
            </w:r>
            <w:r w:rsidR="00C605A5">
              <w:rPr>
                <w:rFonts w:ascii="Times New Roman" w:hAnsi="Times New Roman"/>
                <w:b/>
                <w:bCs/>
              </w:rPr>
              <w:t>Indrek Trei</w:t>
            </w:r>
            <w:r w:rsidR="00381139">
              <w:rPr>
                <w:rFonts w:ascii="Times New Roman" w:hAnsi="Times New Roman"/>
                <w:b/>
                <w:bCs/>
              </w:rPr>
              <w:t>, tel:</w:t>
            </w:r>
            <w:r w:rsidR="00C605A5">
              <w:rPr>
                <w:rFonts w:ascii="Times New Roman" w:hAnsi="Times New Roman"/>
                <w:b/>
                <w:bCs/>
              </w:rPr>
              <w:t xml:space="preserve"> </w:t>
            </w:r>
            <w:r w:rsidR="00C605A5" w:rsidRPr="00C605A5">
              <w:rPr>
                <w:rFonts w:ascii="Times New Roman" w:hAnsi="Times New Roman"/>
                <w:b/>
                <w:bCs/>
              </w:rPr>
              <w:t>53010245</w:t>
            </w:r>
            <w:r w:rsidR="00381139">
              <w:rPr>
                <w:rFonts w:ascii="Times New Roman" w:hAnsi="Times New Roman"/>
                <w:b/>
                <w:bCs/>
              </w:rPr>
              <w:t xml:space="preserve">, </w:t>
            </w:r>
          </w:p>
          <w:p w14:paraId="5E00900C" w14:textId="364A9F0A" w:rsidR="00711691" w:rsidRPr="00741F3C" w:rsidRDefault="00381139" w:rsidP="00381139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e-post: indrek.trei@verston.ee</w:t>
            </w:r>
          </w:p>
        </w:tc>
      </w:tr>
      <w:tr w:rsidR="00F55C42" w:rsidRPr="00711691" w14:paraId="2C142FCF" w14:textId="77777777" w:rsidTr="00C605A5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  <w:vAlign w:val="bottom"/>
          </w:tcPr>
          <w:p w14:paraId="209C6D27" w14:textId="66558BB7" w:rsidR="00F55C42" w:rsidRPr="00741F3C" w:rsidRDefault="00741F3C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EEH008693</w:t>
            </w:r>
          </w:p>
        </w:tc>
      </w:tr>
      <w:tr w:rsidR="00727699" w:rsidRPr="00711691" w14:paraId="48F2E82F" w14:textId="77777777" w:rsidTr="00E57F95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5FF4AF38" w14:textId="04E957D1" w:rsidR="00727699" w:rsidRPr="00E57F95" w:rsidRDefault="00C605A5" w:rsidP="00E57F9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Allar Adamson</w:t>
            </w:r>
          </w:p>
        </w:tc>
      </w:tr>
      <w:tr w:rsidR="00F17141" w:rsidRPr="00711691" w14:paraId="244B5891" w14:textId="77777777" w:rsidTr="00C605A5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vAlign w:val="center"/>
          </w:tcPr>
          <w:p w14:paraId="41EC60D3" w14:textId="10580CEA" w:rsidR="00C605A5" w:rsidRPr="00C605A5" w:rsidRDefault="00C605A5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C605A5">
              <w:rPr>
                <w:rFonts w:ascii="Times New Roman" w:hAnsi="Times New Roman"/>
                <w:b/>
                <w:bCs/>
              </w:rPr>
              <w:t>Kooskõlastuse nr 174059</w:t>
            </w:r>
            <w:r>
              <w:rPr>
                <w:rFonts w:ascii="Times New Roman" w:hAnsi="Times New Roman"/>
                <w:b/>
                <w:bCs/>
              </w:rPr>
              <w:t>, 03.04.2025</w:t>
            </w:r>
          </w:p>
        </w:tc>
      </w:tr>
      <w:tr w:rsidR="00711691" w:rsidRPr="00711691" w14:paraId="394FAAC3" w14:textId="77777777" w:rsidTr="00C605A5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  <w:vAlign w:val="center"/>
          </w:tcPr>
          <w:p w14:paraId="02F39BB3" w14:textId="5A252808" w:rsidR="00C605A5" w:rsidRDefault="00C605A5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C605A5">
              <w:rPr>
                <w:rFonts w:ascii="Times New Roman" w:hAnsi="Times New Roman"/>
                <w:b/>
                <w:bCs/>
              </w:rPr>
              <w:t>Priit Paabo, Estroad OÜ, e-post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C605A5">
              <w:rPr>
                <w:rFonts w:ascii="Times New Roman" w:hAnsi="Times New Roman"/>
                <w:b/>
                <w:bCs/>
              </w:rPr>
              <w:t xml:space="preserve"> priit@estroad.ee, </w:t>
            </w:r>
          </w:p>
          <w:p w14:paraId="2CC915A2" w14:textId="1860F1B3" w:rsidR="00711691" w:rsidRPr="00C605A5" w:rsidRDefault="00C605A5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 w:rsidRPr="00C605A5">
              <w:rPr>
                <w:rFonts w:ascii="Times New Roman" w:hAnsi="Times New Roman"/>
                <w:b/>
                <w:bCs/>
              </w:rPr>
              <w:t>el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C605A5">
              <w:rPr>
                <w:rFonts w:ascii="Times New Roman" w:hAnsi="Times New Roman"/>
                <w:b/>
                <w:bCs/>
              </w:rPr>
              <w:t xml:space="preserve"> 503 2728.</w:t>
            </w:r>
          </w:p>
        </w:tc>
      </w:tr>
      <w:tr w:rsidR="003451E9" w:rsidRPr="00711691" w14:paraId="3CA25EC3" w14:textId="77777777" w:rsidTr="00C605A5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  <w:vAlign w:val="center"/>
          </w:tcPr>
          <w:p w14:paraId="3AA73B80" w14:textId="75AF944A" w:rsidR="003451E9" w:rsidRPr="00C605A5" w:rsidRDefault="00C605A5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C605A5">
              <w:rPr>
                <w:rFonts w:ascii="Times New Roman" w:hAnsi="Times New Roman"/>
                <w:b/>
                <w:bCs/>
              </w:rPr>
              <w:t>EEO003468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739D1648" w14:textId="3C03A7B4" w:rsidR="00E13CC1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A330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CA01" w14:textId="77777777" w:rsidR="001A18B7" w:rsidRDefault="001A18B7" w:rsidP="00E80E5D">
      <w:pPr>
        <w:spacing w:after="0" w:line="240" w:lineRule="auto"/>
      </w:pPr>
      <w:r>
        <w:separator/>
      </w:r>
    </w:p>
  </w:endnote>
  <w:endnote w:type="continuationSeparator" w:id="0">
    <w:p w14:paraId="09E1D313" w14:textId="77777777" w:rsidR="001A18B7" w:rsidRDefault="001A18B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A78C" w14:textId="77777777" w:rsidR="001A18B7" w:rsidRDefault="001A18B7" w:rsidP="00E80E5D">
      <w:pPr>
        <w:spacing w:after="0" w:line="240" w:lineRule="auto"/>
      </w:pPr>
      <w:r>
        <w:separator/>
      </w:r>
    </w:p>
  </w:footnote>
  <w:footnote w:type="continuationSeparator" w:id="0">
    <w:p w14:paraId="6289E2A7" w14:textId="77777777" w:rsidR="001A18B7" w:rsidRDefault="001A18B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A3309"/>
    <w:rsid w:val="000C707F"/>
    <w:rsid w:val="001A134B"/>
    <w:rsid w:val="001A18B7"/>
    <w:rsid w:val="001A6D57"/>
    <w:rsid w:val="001B06A0"/>
    <w:rsid w:val="001D68D4"/>
    <w:rsid w:val="00207E23"/>
    <w:rsid w:val="00273609"/>
    <w:rsid w:val="002E6D03"/>
    <w:rsid w:val="003451E9"/>
    <w:rsid w:val="00346F25"/>
    <w:rsid w:val="003542B7"/>
    <w:rsid w:val="00381139"/>
    <w:rsid w:val="003A245F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41F3C"/>
    <w:rsid w:val="007804E6"/>
    <w:rsid w:val="00820B69"/>
    <w:rsid w:val="0083450D"/>
    <w:rsid w:val="008A78F5"/>
    <w:rsid w:val="008B73FF"/>
    <w:rsid w:val="008C5EBC"/>
    <w:rsid w:val="008C6C4E"/>
    <w:rsid w:val="00942D19"/>
    <w:rsid w:val="00942F2F"/>
    <w:rsid w:val="00A27DED"/>
    <w:rsid w:val="00AB0589"/>
    <w:rsid w:val="00B14DC1"/>
    <w:rsid w:val="00B24C98"/>
    <w:rsid w:val="00B40799"/>
    <w:rsid w:val="00B561CC"/>
    <w:rsid w:val="00B70E87"/>
    <w:rsid w:val="00B713AA"/>
    <w:rsid w:val="00B7164B"/>
    <w:rsid w:val="00B93190"/>
    <w:rsid w:val="00BD099E"/>
    <w:rsid w:val="00BF107A"/>
    <w:rsid w:val="00C16A66"/>
    <w:rsid w:val="00C605A5"/>
    <w:rsid w:val="00C65D22"/>
    <w:rsid w:val="00C72AB1"/>
    <w:rsid w:val="00C86598"/>
    <w:rsid w:val="00CC1FF4"/>
    <w:rsid w:val="00CF3B77"/>
    <w:rsid w:val="00D10A28"/>
    <w:rsid w:val="00D54DA5"/>
    <w:rsid w:val="00D728F8"/>
    <w:rsid w:val="00D9711E"/>
    <w:rsid w:val="00E1371E"/>
    <w:rsid w:val="00E13CC1"/>
    <w:rsid w:val="00E57F95"/>
    <w:rsid w:val="00E80E5D"/>
    <w:rsid w:val="00F17141"/>
    <w:rsid w:val="00F21CC6"/>
    <w:rsid w:val="00F42FBB"/>
    <w:rsid w:val="00F46CFF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7" ma:contentTypeDescription="Loo uus dokument" ma:contentTypeScope="" ma:versionID="6936bdea3905f46afb5fafe04b618a9b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c35b34f10cc22e530409da9448f27d7f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8EDCE-E3EA-4A04-ACB4-BCD7489BE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Pukk</cp:lastModifiedBy>
  <cp:revision>4</cp:revision>
  <cp:lastPrinted>2020-10-14T10:45:00Z</cp:lastPrinted>
  <dcterms:created xsi:type="dcterms:W3CDTF">2025-03-26T14:28:00Z</dcterms:created>
  <dcterms:modified xsi:type="dcterms:W3CDTF">2025-04-03T11:10:00Z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